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7472F" w14:textId="65869FC3" w:rsidR="003A7F60" w:rsidRPr="00AE0637" w:rsidRDefault="003A7F60" w:rsidP="003A7F60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BE6C81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="0036511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14:paraId="50829E3B" w14:textId="3AC5E46C" w:rsidR="003A7F60" w:rsidRPr="00AE0637" w:rsidRDefault="003A7F60" w:rsidP="003A7F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 w:rsidRPr="00AE0637">
        <w:rPr>
          <w:rFonts w:ascii="Times New Roman" w:hAnsi="Times New Roman" w:cs="Times New Roman"/>
          <w:b/>
          <w:sz w:val="28"/>
          <w:szCs w:val="28"/>
          <w:lang w:val="en-US"/>
        </w:rPr>
        <w:t>KẾ HOẠCH ĐÀO TẠO</w:t>
      </w:r>
      <w:r w:rsidR="00BE6C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LÁI XE MÔ TÔ HẠNG A1</w:t>
      </w:r>
    </w:p>
    <w:p w14:paraId="3DFD1433" w14:textId="2A9A8332" w:rsidR="003A7F60" w:rsidRPr="00AE0637" w:rsidRDefault="003A7F60" w:rsidP="003A7F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30FCCF68" w14:textId="77777777" w:rsidR="00AE0637" w:rsidRPr="00AE0637" w:rsidRDefault="003F055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0A6246" wp14:editId="3168E1AF">
                <wp:simplePos x="0" y="0"/>
                <wp:positionH relativeFrom="column">
                  <wp:posOffset>2438400</wp:posOffset>
                </wp:positionH>
                <wp:positionV relativeFrom="paragraph">
                  <wp:posOffset>5715</wp:posOffset>
                </wp:positionV>
                <wp:extent cx="10858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7D3CD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pt,.45pt" to="277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" strokecolor="black [3040]"/>
            </w:pict>
          </mc:Fallback>
        </mc:AlternateContent>
      </w:r>
    </w:p>
    <w:tbl>
      <w:tblPr>
        <w:tblW w:w="5849" w:type="pct"/>
        <w:jc w:val="center"/>
        <w:tblLook w:val="01E0" w:firstRow="1" w:lastRow="1" w:firstColumn="1" w:lastColumn="1" w:noHBand="0" w:noVBand="0"/>
      </w:tblPr>
      <w:tblGrid>
        <w:gridCol w:w="4948"/>
        <w:gridCol w:w="5917"/>
      </w:tblGrid>
      <w:tr w:rsidR="00CB6143" w:rsidRPr="00AE0637" w14:paraId="1CF81185" w14:textId="77777777" w:rsidTr="00CB6143">
        <w:trPr>
          <w:trHeight w:val="251"/>
          <w:jc w:val="center"/>
        </w:trPr>
        <w:tc>
          <w:tcPr>
            <w:tcW w:w="2277" w:type="pct"/>
          </w:tcPr>
          <w:p w14:paraId="35C687A8" w14:textId="6E83B4EF" w:rsidR="00CB6143" w:rsidRPr="00CB6143" w:rsidRDefault="00CB6143" w:rsidP="00CB6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143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KON TUM</w:t>
            </w:r>
          </w:p>
        </w:tc>
        <w:tc>
          <w:tcPr>
            <w:tcW w:w="2723" w:type="pct"/>
          </w:tcPr>
          <w:p w14:paraId="1C4EFACB" w14:textId="4DC131BB" w:rsidR="00CB6143" w:rsidRPr="00AE0637" w:rsidRDefault="00CB6143" w:rsidP="00CB61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B5936"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</w:tc>
      </w:tr>
      <w:tr w:rsidR="00CB6143" w:rsidRPr="00AE0637" w14:paraId="034994D7" w14:textId="77777777" w:rsidTr="00CB6143">
        <w:trPr>
          <w:trHeight w:val="220"/>
          <w:jc w:val="center"/>
        </w:trPr>
        <w:tc>
          <w:tcPr>
            <w:tcW w:w="2277" w:type="pct"/>
            <w:vAlign w:val="bottom"/>
          </w:tcPr>
          <w:p w14:paraId="495CBBA0" w14:textId="079DA4FC" w:rsidR="00CB6143" w:rsidRPr="00AE0637" w:rsidRDefault="00CB6143" w:rsidP="00CB61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CAO ĐẲNG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2723" w:type="pct"/>
          </w:tcPr>
          <w:p w14:paraId="0596BFD2" w14:textId="45CF070D" w:rsidR="00CB6143" w:rsidRPr="00AE0637" w:rsidRDefault="00CB6143" w:rsidP="00CB61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7539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4E5DB5" wp14:editId="036DB662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234950</wp:posOffset>
                      </wp:positionV>
                      <wp:extent cx="1365662" cy="0"/>
                      <wp:effectExtent l="0" t="0" r="25400" b="1905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56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7A12F3" id="Straight Connector 186710412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05pt,18.5pt" to="204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" strokecolor="#4579b8 [3044]"/>
                  </w:pict>
                </mc:Fallback>
              </mc:AlternateContent>
            </w:r>
            <w:r w:rsidRPr="007B593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Độc lập - Tự do - Hạnh phúc</w:t>
            </w:r>
          </w:p>
        </w:tc>
      </w:tr>
    </w:tbl>
    <w:p w14:paraId="38C553D4" w14:textId="6DD8C664" w:rsidR="00CB6143" w:rsidRDefault="00CB6143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3FE8F5" w14:textId="6B6FECE7" w:rsidR="00CB6143" w:rsidRDefault="00CB6143" w:rsidP="00CB6143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KẾ HOẠCH ĐÀO TẠO</w:t>
      </w:r>
    </w:p>
    <w:p w14:paraId="3FE05759" w14:textId="4D530EA6" w:rsidR="00CB6143" w:rsidRPr="00CB6143" w:rsidRDefault="00CB6143" w:rsidP="00CB6143">
      <w:pPr>
        <w:spacing w:after="0" w:line="360" w:lineRule="auto"/>
        <w:ind w:firstLine="72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B6143">
        <w:rPr>
          <w:rFonts w:ascii="Times New Roman" w:hAnsi="Times New Roman" w:cs="Times New Roman"/>
          <w:i/>
          <w:sz w:val="28"/>
          <w:szCs w:val="28"/>
          <w:lang w:val="en-US"/>
        </w:rPr>
        <w:t>Lớp ………….. khoá …….. năm ……….</w:t>
      </w:r>
    </w:p>
    <w:p w14:paraId="5198CC0C" w14:textId="77777777" w:rsidR="00CB6143" w:rsidRDefault="00CB6143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EF811C" w14:textId="185CE0C3" w:rsidR="00AE0637" w:rsidRPr="00AE0637" w:rsidRDefault="00CB6143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E0637" w:rsidRPr="00AE063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MỤC TIÊU ĐÀO TẠO</w:t>
      </w:r>
    </w:p>
    <w:p w14:paraId="4D38C545" w14:textId="323E9E9A" w:rsidR="00AE0637" w:rsidRPr="00AE0637" w:rsidRDefault="00AE0637" w:rsidP="00AE0637">
      <w:pPr>
        <w:pStyle w:val="ListParagraph"/>
        <w:spacing w:line="360" w:lineRule="auto"/>
        <w:ind w:left="0" w:firstLine="720"/>
        <w:jc w:val="both"/>
        <w:rPr>
          <w:b/>
          <w:sz w:val="28"/>
          <w:szCs w:val="28"/>
          <w:lang w:val="pt-BR"/>
        </w:rPr>
      </w:pPr>
      <w:r w:rsidRPr="00AE0637">
        <w:rPr>
          <w:b/>
          <w:sz w:val="28"/>
          <w:szCs w:val="28"/>
          <w:lang w:val="vi-VN"/>
        </w:rPr>
        <w:t>1</w:t>
      </w:r>
      <w:r w:rsidRPr="00AE0637">
        <w:rPr>
          <w:b/>
          <w:sz w:val="28"/>
          <w:szCs w:val="28"/>
          <w:lang w:val="pt-BR"/>
        </w:rPr>
        <w:t>.</w:t>
      </w:r>
      <w:r w:rsidRPr="00AE0637">
        <w:rPr>
          <w:b/>
          <w:sz w:val="28"/>
          <w:szCs w:val="28"/>
          <w:lang w:val="vi-VN"/>
        </w:rPr>
        <w:t>Về kiến thức</w:t>
      </w:r>
    </w:p>
    <w:p w14:paraId="15F4C774" w14:textId="5CEE0F6A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2. Về kỹ năng</w:t>
      </w:r>
      <w:bookmarkStart w:id="1" w:name="_GoBack"/>
      <w:bookmarkEnd w:id="1"/>
    </w:p>
    <w:p w14:paraId="6A946961" w14:textId="18B00569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B6143">
        <w:rPr>
          <w:rFonts w:ascii="Times New Roman" w:hAnsi="Times New Roman" w:cs="Times New Roman"/>
          <w:b/>
          <w:sz w:val="28"/>
          <w:szCs w:val="28"/>
          <w:lang w:val="en-US"/>
        </w:rPr>
        <w:t>Mức độ</w:t>
      </w:r>
      <w:r w:rsidRPr="00AE0637">
        <w:rPr>
          <w:rFonts w:ascii="Times New Roman" w:hAnsi="Times New Roman" w:cs="Times New Roman"/>
          <w:b/>
          <w:sz w:val="28"/>
          <w:szCs w:val="28"/>
        </w:rPr>
        <w:t xml:space="preserve"> tự chủ và trách nhiệm</w:t>
      </w:r>
    </w:p>
    <w:p w14:paraId="3F9E1100" w14:textId="3BBEF479" w:rsidR="00CB6143" w:rsidRDefault="00CB6143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II. NỘI DUNG</w:t>
      </w:r>
    </w:p>
    <w:p w14:paraId="27B5880C" w14:textId="09E7D0E7" w:rsidR="00CB6143" w:rsidRDefault="00CB6143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 Tên và mã lớp</w:t>
      </w:r>
    </w:p>
    <w:p w14:paraId="1D45ECEF" w14:textId="511F9000" w:rsidR="00CB6143" w:rsidRDefault="00CB6143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2. Đối tượng tuyển sinh</w:t>
      </w:r>
    </w:p>
    <w:p w14:paraId="42E43800" w14:textId="65DD3245" w:rsidR="00CB6143" w:rsidRPr="00CB6143" w:rsidRDefault="00CB6143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3. Hồ sơ đăng ký và địa chỉ nộp hồ sơ nhập học</w:t>
      </w:r>
    </w:p>
    <w:p w14:paraId="5A9BAFF0" w14:textId="4BFAD61F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4. Thời gian khóa học: </w:t>
      </w:r>
      <w:r>
        <w:rPr>
          <w:rFonts w:ascii="Times New Roman" w:hAnsi="Times New Roman" w:cs="Times New Roman"/>
          <w:sz w:val="28"/>
          <w:szCs w:val="28"/>
          <w:lang w:val="pt-BR"/>
        </w:rPr>
        <w:t>....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 w:rsidR="00CB6143">
        <w:rPr>
          <w:rFonts w:ascii="Times New Roman" w:hAnsi="Times New Roman" w:cs="Times New Roman"/>
          <w:sz w:val="28"/>
          <w:szCs w:val="28"/>
          <w:lang w:val="en-US"/>
        </w:rPr>
        <w:t>ngày</w:t>
      </w:r>
      <w:r w:rsidRPr="00AE0637">
        <w:rPr>
          <w:rFonts w:ascii="Times New Roman" w:hAnsi="Times New Roman" w:cs="Times New Roman"/>
          <w:sz w:val="28"/>
          <w:szCs w:val="28"/>
        </w:rPr>
        <w:t xml:space="preserve"> (</w:t>
      </w:r>
      <w:r w:rsidRPr="00BE6C81">
        <w:rPr>
          <w:rFonts w:ascii="Times New Roman" w:hAnsi="Times New Roman" w:cs="Times New Roman"/>
          <w:sz w:val="28"/>
          <w:szCs w:val="28"/>
          <w:lang w:val="pt-BR"/>
        </w:rPr>
        <w:t>từ ngày .../.../202.. đến .../../202..</w:t>
      </w:r>
      <w:r w:rsidRPr="00AE0637">
        <w:rPr>
          <w:rFonts w:ascii="Times New Roman" w:hAnsi="Times New Roman" w:cs="Times New Roman"/>
          <w:sz w:val="28"/>
          <w:szCs w:val="28"/>
        </w:rPr>
        <w:t>).</w:t>
      </w:r>
    </w:p>
    <w:p w14:paraId="21B97423" w14:textId="33CC5046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CB6143">
        <w:rPr>
          <w:rFonts w:ascii="Times New Roman" w:hAnsi="Times New Roman" w:cs="Times New Roman"/>
          <w:b/>
          <w:sz w:val="28"/>
          <w:szCs w:val="28"/>
          <w:lang w:val="en-US"/>
        </w:rPr>
        <w:t>Số lượng học viên (dự kiến)</w:t>
      </w:r>
      <w:r w:rsidRPr="00AE0637">
        <w:rPr>
          <w:rFonts w:ascii="Times New Roman" w:hAnsi="Times New Roman" w:cs="Times New Roman"/>
          <w:b/>
          <w:sz w:val="28"/>
          <w:szCs w:val="28"/>
        </w:rPr>
        <w:t>: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 w:rsidRPr="00BE6C81">
        <w:rPr>
          <w:rFonts w:ascii="Times New Roman" w:hAnsi="Times New Roman" w:cs="Times New Roman"/>
          <w:sz w:val="28"/>
          <w:szCs w:val="28"/>
          <w:lang w:val="pt-BR"/>
        </w:rPr>
        <w:t>….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 w:rsidR="00CB6143">
        <w:rPr>
          <w:rFonts w:ascii="Times New Roman" w:hAnsi="Times New Roman" w:cs="Times New Roman"/>
          <w:sz w:val="28"/>
          <w:szCs w:val="28"/>
          <w:lang w:val="en-US"/>
        </w:rPr>
        <w:t>học viên</w:t>
      </w:r>
      <w:r w:rsidRPr="00AE0637">
        <w:rPr>
          <w:rFonts w:ascii="Times New Roman" w:hAnsi="Times New Roman" w:cs="Times New Roman"/>
          <w:sz w:val="28"/>
          <w:szCs w:val="28"/>
        </w:rPr>
        <w:t>.        </w:t>
      </w:r>
    </w:p>
    <w:p w14:paraId="62A93668" w14:textId="77777777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6. Phân bổ thời gian đào tạo: </w:t>
      </w:r>
    </w:p>
    <w:tbl>
      <w:tblPr>
        <w:tblW w:w="8839" w:type="dxa"/>
        <w:tblInd w:w="89" w:type="dxa"/>
        <w:tblLook w:val="0000" w:firstRow="0" w:lastRow="0" w:firstColumn="0" w:lastColumn="0" w:noHBand="0" w:noVBand="0"/>
      </w:tblPr>
      <w:tblGrid>
        <w:gridCol w:w="1243"/>
        <w:gridCol w:w="3849"/>
        <w:gridCol w:w="1244"/>
        <w:gridCol w:w="715"/>
        <w:gridCol w:w="889"/>
        <w:gridCol w:w="899"/>
      </w:tblGrid>
      <w:tr w:rsidR="00AE0637" w:rsidRPr="00AE0637" w14:paraId="0243DE37" w14:textId="77777777" w:rsidTr="006B007B">
        <w:trPr>
          <w:trHeight w:val="459"/>
        </w:trPr>
        <w:tc>
          <w:tcPr>
            <w:tcW w:w="1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10992FDE" w14:textId="343A8797" w:rsidR="00AE0637" w:rsidRPr="006B007B" w:rsidRDefault="00CB6143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Mã MH/MĐ</w:t>
            </w:r>
          </w:p>
        </w:tc>
        <w:tc>
          <w:tcPr>
            <w:tcW w:w="3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5FCE0354" w14:textId="20A66BB5" w:rsidR="00AE0637" w:rsidRPr="006B007B" w:rsidRDefault="00CB6143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Môn học/Mô đun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D62A9BE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 thực học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4D16E45F" w14:textId="663B134E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Kiểm tra</w:t>
            </w:r>
          </w:p>
        </w:tc>
      </w:tr>
      <w:tr w:rsidR="00AE0637" w:rsidRPr="00AE0637" w14:paraId="21E5406E" w14:textId="77777777" w:rsidTr="006B007B">
        <w:trPr>
          <w:trHeight w:val="468"/>
        </w:trPr>
        <w:tc>
          <w:tcPr>
            <w:tcW w:w="1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B0A552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C2FD41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7A7582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FACD36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LT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9F3328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TH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7A7B9F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0637" w:rsidRPr="00AE0637" w14:paraId="27EF2853" w14:textId="77777777" w:rsidTr="006B007B">
        <w:trPr>
          <w:trHeight w:val="405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E5823E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sz w:val="28"/>
                <w:szCs w:val="28"/>
              </w:rPr>
              <w:t>MĐ 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9C26CE5" w14:textId="77777777" w:rsidR="00AE0637" w:rsidRPr="00AE0637" w:rsidRDefault="00AE0637" w:rsidP="000B7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2D88E71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8DD6B8E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173ECA5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74A4969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637" w:rsidRPr="00AE0637" w14:paraId="7B6004CB" w14:textId="77777777" w:rsidTr="000B7EAA">
        <w:trPr>
          <w:trHeight w:val="34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CEAB034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sz w:val="28"/>
                <w:szCs w:val="28"/>
              </w:rPr>
              <w:t>MĐ 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766945" w14:textId="77777777" w:rsidR="00AE0637" w:rsidRPr="00AE0637" w:rsidRDefault="00AE0637" w:rsidP="000B7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3B1669D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7BA7A44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7F14564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DFFDA22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637" w:rsidRPr="00AE0637" w14:paraId="42BDB7AF" w14:textId="77777777" w:rsidTr="006B007B">
        <w:trPr>
          <w:trHeight w:val="268"/>
        </w:trPr>
        <w:tc>
          <w:tcPr>
            <w:tcW w:w="50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DA4D3A9" w14:textId="77777777" w:rsidR="00AE0637" w:rsidRPr="00AE0637" w:rsidRDefault="00AE0637" w:rsidP="006B00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758D43C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5D2D379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4077BFB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E2C40C6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09AB8A8" w14:textId="715C1CBE" w:rsidR="00CB6143" w:rsidRPr="00CB6143" w:rsidRDefault="00CB6143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6143">
        <w:rPr>
          <w:rFonts w:ascii="Times New Roman" w:hAnsi="Times New Roman" w:cs="Times New Roman"/>
          <w:b/>
          <w:sz w:val="28"/>
          <w:szCs w:val="28"/>
          <w:lang w:val="en-US"/>
        </w:rPr>
        <w:t>7. Nhà giáo giảng dạy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2747"/>
        <w:gridCol w:w="2322"/>
      </w:tblGrid>
      <w:tr w:rsidR="00CB6143" w14:paraId="66DC7074" w14:textId="77777777" w:rsidTr="00CB6143">
        <w:tc>
          <w:tcPr>
            <w:tcW w:w="817" w:type="dxa"/>
          </w:tcPr>
          <w:p w14:paraId="5873D1FA" w14:textId="3D4B5C9C" w:rsidR="00CB6143" w:rsidRP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61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3402" w:type="dxa"/>
          </w:tcPr>
          <w:p w14:paraId="6E4B435A" w14:textId="6E72E559" w:rsidR="00CB6143" w:rsidRP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61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Tên MH/MĐ</w:t>
            </w:r>
          </w:p>
        </w:tc>
        <w:tc>
          <w:tcPr>
            <w:tcW w:w="2747" w:type="dxa"/>
          </w:tcPr>
          <w:p w14:paraId="5863CFB3" w14:textId="186C0FBF" w:rsidR="00CB6143" w:rsidRP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61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Nhà giáo giảng dạy</w:t>
            </w:r>
          </w:p>
        </w:tc>
        <w:tc>
          <w:tcPr>
            <w:tcW w:w="2322" w:type="dxa"/>
          </w:tcPr>
          <w:p w14:paraId="0823F78C" w14:textId="4811932F" w:rsidR="00CB6143" w:rsidRP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61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Ghi chú</w:t>
            </w:r>
          </w:p>
        </w:tc>
      </w:tr>
      <w:tr w:rsidR="00CB6143" w14:paraId="412B75BC" w14:textId="77777777" w:rsidTr="00CB6143">
        <w:tc>
          <w:tcPr>
            <w:tcW w:w="817" w:type="dxa"/>
          </w:tcPr>
          <w:p w14:paraId="31D2EDA1" w14:textId="06C157C1" w:rsid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14:paraId="03F30B04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</w:tcPr>
          <w:p w14:paraId="1DFA3D8C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</w:tcPr>
          <w:p w14:paraId="2417D3F7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6143" w14:paraId="562528B1" w14:textId="77777777" w:rsidTr="00CB6143">
        <w:tc>
          <w:tcPr>
            <w:tcW w:w="817" w:type="dxa"/>
          </w:tcPr>
          <w:p w14:paraId="3B508051" w14:textId="425046E1" w:rsid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402" w:type="dxa"/>
          </w:tcPr>
          <w:p w14:paraId="1A578728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</w:tcPr>
          <w:p w14:paraId="2AE8DA4E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</w:tcPr>
          <w:p w14:paraId="420BB4D5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6143" w14:paraId="3FA09660" w14:textId="77777777" w:rsidTr="00CB6143">
        <w:tc>
          <w:tcPr>
            <w:tcW w:w="817" w:type="dxa"/>
          </w:tcPr>
          <w:p w14:paraId="37CDF374" w14:textId="35CD97D3" w:rsid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3402" w:type="dxa"/>
          </w:tcPr>
          <w:p w14:paraId="73018A52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</w:tcPr>
          <w:p w14:paraId="1D245C2F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</w:tcPr>
          <w:p w14:paraId="16F13C3C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48A5E760" w14:textId="03608961" w:rsidR="00CB6143" w:rsidRPr="00CB6143" w:rsidRDefault="00CB6143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6143">
        <w:rPr>
          <w:rFonts w:ascii="Times New Roman" w:hAnsi="Times New Roman" w:cs="Times New Roman"/>
          <w:b/>
          <w:sz w:val="28"/>
          <w:szCs w:val="28"/>
          <w:lang w:val="en-US"/>
        </w:rPr>
        <w:t>8. Điều kiện tổ chức lớp học</w:t>
      </w:r>
    </w:p>
    <w:p w14:paraId="67CA8015" w14:textId="777114C2" w:rsidR="00CB6143" w:rsidRPr="00CB6143" w:rsidRDefault="00CB6143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6143">
        <w:rPr>
          <w:rFonts w:ascii="Times New Roman" w:hAnsi="Times New Roman" w:cs="Times New Roman"/>
          <w:b/>
          <w:sz w:val="28"/>
          <w:szCs w:val="28"/>
          <w:lang w:val="en-US"/>
        </w:rPr>
        <w:t>III. TỔ CHỨC THỰC HIỆN</w:t>
      </w:r>
    </w:p>
    <w:p w14:paraId="033C808E" w14:textId="48364D2A" w:rsidR="00AE0637" w:rsidRPr="00AE0637" w:rsidRDefault="00AE0637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63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31C821B" w14:textId="77777777" w:rsidR="00AE0637" w:rsidRPr="00BE6C81" w:rsidRDefault="00AE0637" w:rsidP="006B007B">
      <w:pPr>
        <w:spacing w:after="0" w:line="360" w:lineRule="auto"/>
        <w:ind w:firstLine="720"/>
        <w:jc w:val="right"/>
        <w:rPr>
          <w:rFonts w:ascii="Times New Roman" w:hAnsi="Times New Roman" w:cs="Times New Roman"/>
          <w:i/>
          <w:sz w:val="28"/>
          <w:szCs w:val="26"/>
          <w:lang w:val="nl-NL"/>
        </w:rPr>
      </w:pPr>
      <w:r w:rsidRPr="00AE0637">
        <w:rPr>
          <w:rFonts w:ascii="Times New Roman" w:hAnsi="Times New Roman" w:cs="Times New Roman"/>
          <w:i/>
          <w:sz w:val="28"/>
          <w:szCs w:val="26"/>
        </w:rPr>
        <w:t xml:space="preserve">Kon Tum, ngày   </w:t>
      </w:r>
      <w:r w:rsidR="003F0557" w:rsidRPr="00BE6C81">
        <w:rPr>
          <w:rFonts w:ascii="Times New Roman" w:hAnsi="Times New Roman" w:cs="Times New Roman"/>
          <w:i/>
          <w:sz w:val="28"/>
          <w:szCs w:val="26"/>
          <w:lang w:val="nl-NL"/>
        </w:rPr>
        <w:t>….</w:t>
      </w:r>
      <w:r w:rsidRPr="00AE0637">
        <w:rPr>
          <w:rFonts w:ascii="Times New Roman" w:hAnsi="Times New Roman" w:cs="Times New Roman"/>
          <w:i/>
          <w:sz w:val="28"/>
          <w:szCs w:val="26"/>
        </w:rPr>
        <w:t xml:space="preserve">  tháng </w:t>
      </w:r>
      <w:r w:rsidR="003F0557" w:rsidRPr="00BE6C81">
        <w:rPr>
          <w:rFonts w:ascii="Times New Roman" w:hAnsi="Times New Roman" w:cs="Times New Roman"/>
          <w:i/>
          <w:sz w:val="28"/>
          <w:szCs w:val="26"/>
          <w:lang w:val="nl-NL"/>
        </w:rPr>
        <w:t>…</w:t>
      </w:r>
      <w:r w:rsidRPr="00AE0637">
        <w:rPr>
          <w:rFonts w:ascii="Times New Roman" w:hAnsi="Times New Roman" w:cs="Times New Roman"/>
          <w:i/>
          <w:sz w:val="28"/>
          <w:szCs w:val="26"/>
        </w:rPr>
        <w:t xml:space="preserve"> năm 202</w:t>
      </w:r>
      <w:r w:rsidR="003F0557" w:rsidRPr="00BE6C81">
        <w:rPr>
          <w:rFonts w:ascii="Times New Roman" w:hAnsi="Times New Roman" w:cs="Times New Roman"/>
          <w:i/>
          <w:sz w:val="28"/>
          <w:szCs w:val="26"/>
          <w:lang w:val="nl-NL"/>
        </w:rPr>
        <w:t>..</w:t>
      </w:r>
      <w:r w:rsidRPr="00AE0637">
        <w:rPr>
          <w:rFonts w:ascii="Times New Roman" w:hAnsi="Times New Roman" w:cs="Times New Roman"/>
          <w:i/>
          <w:sz w:val="28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67"/>
      </w:tblGrid>
      <w:tr w:rsidR="006B007B" w14:paraId="4D880E45" w14:textId="77777777" w:rsidTr="006B007B">
        <w:tc>
          <w:tcPr>
            <w:tcW w:w="4788" w:type="dxa"/>
          </w:tcPr>
          <w:p w14:paraId="37B81A55" w14:textId="77777777" w:rsidR="006B007B" w:rsidRPr="00BE6C81" w:rsidRDefault="006B007B" w:rsidP="006B007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4788" w:type="dxa"/>
          </w:tcPr>
          <w:p w14:paraId="2CD6F52A" w14:textId="77777777" w:rsidR="006B007B" w:rsidRPr="006B007B" w:rsidRDefault="006B007B" w:rsidP="006B00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</w:pPr>
            <w:r w:rsidRPr="006B007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HIỆU TRƯỞNG</w:t>
            </w:r>
          </w:p>
        </w:tc>
      </w:tr>
    </w:tbl>
    <w:p w14:paraId="779847E0" w14:textId="77777777" w:rsidR="006B007B" w:rsidRPr="006B007B" w:rsidRDefault="006B007B" w:rsidP="006B007B">
      <w:pPr>
        <w:spacing w:after="0" w:line="360" w:lineRule="auto"/>
        <w:ind w:firstLine="720"/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sectPr w:rsidR="006B007B" w:rsidRPr="006B007B" w:rsidSect="00D10BF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F60"/>
    <w:rsid w:val="002038A2"/>
    <w:rsid w:val="00365113"/>
    <w:rsid w:val="003A7F60"/>
    <w:rsid w:val="003F0557"/>
    <w:rsid w:val="006B007B"/>
    <w:rsid w:val="008150D8"/>
    <w:rsid w:val="00AE0637"/>
    <w:rsid w:val="00BE6C81"/>
    <w:rsid w:val="00CB6143"/>
    <w:rsid w:val="00D10BF6"/>
    <w:rsid w:val="00F1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50E48"/>
  <w15:docId w15:val="{08822AF0-64EB-463F-A976-9FA8B80A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F60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637"/>
    <w:pPr>
      <w:widowControl w:val="0"/>
      <w:autoSpaceDE w:val="0"/>
      <w:autoSpaceDN w:val="0"/>
      <w:spacing w:after="0" w:line="240" w:lineRule="auto"/>
      <w:ind w:left="713" w:hanging="494"/>
    </w:pPr>
    <w:rPr>
      <w:rFonts w:ascii="Times New Roman" w:eastAsia="Times New Roman" w:hAnsi="Times New Roman" w:cs="Times New Roman"/>
      <w:lang w:val="en-US" w:bidi="en-US"/>
    </w:rPr>
  </w:style>
  <w:style w:type="table" w:styleId="TableGrid">
    <w:name w:val="Table Grid"/>
    <w:basedOn w:val="TableNormal"/>
    <w:uiPriority w:val="59"/>
    <w:rsid w:val="006B0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10</cp:revision>
  <dcterms:created xsi:type="dcterms:W3CDTF">2021-05-13T02:08:00Z</dcterms:created>
  <dcterms:modified xsi:type="dcterms:W3CDTF">2024-05-20T13:04:00Z</dcterms:modified>
</cp:coreProperties>
</file>